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9380" w14:textId="77777777" w:rsidR="000B69D3" w:rsidRPr="004A61C0" w:rsidRDefault="004359E5" w:rsidP="009B3432">
      <w:pPr>
        <w:spacing w:line="240" w:lineRule="auto"/>
        <w:jc w:val="center"/>
        <w:rPr>
          <w:rFonts w:cs="B Titr"/>
          <w:sz w:val="18"/>
          <w:szCs w:val="18"/>
          <w:rtl/>
        </w:rPr>
      </w:pPr>
      <w:r w:rsidRPr="004A61C0">
        <w:rPr>
          <w:rFonts w:cs="B Titr" w:hint="cs"/>
          <w:sz w:val="18"/>
          <w:szCs w:val="18"/>
          <w:rtl/>
        </w:rPr>
        <w:t>بسمه تعالی</w:t>
      </w:r>
    </w:p>
    <w:p w14:paraId="0F027E41" w14:textId="43547EFF" w:rsidR="004359E5" w:rsidRPr="009200C8" w:rsidRDefault="000B69D3" w:rsidP="00D21189">
      <w:pPr>
        <w:spacing w:line="240" w:lineRule="auto"/>
        <w:jc w:val="center"/>
        <w:rPr>
          <w:rFonts w:cs="B Titr"/>
          <w:sz w:val="18"/>
          <w:szCs w:val="18"/>
          <w:rtl/>
        </w:rPr>
      </w:pPr>
      <w:r w:rsidRPr="009200C8">
        <w:rPr>
          <w:rFonts w:cs="B Titr" w:hint="cs"/>
          <w:sz w:val="18"/>
          <w:szCs w:val="18"/>
          <w:rtl/>
        </w:rPr>
        <w:t xml:space="preserve">صورتجلسه </w:t>
      </w:r>
      <w:r w:rsidR="004359E5" w:rsidRPr="009200C8">
        <w:rPr>
          <w:rFonts w:cs="B Titr" w:hint="cs"/>
          <w:sz w:val="18"/>
          <w:szCs w:val="18"/>
          <w:rtl/>
        </w:rPr>
        <w:t xml:space="preserve">کمیته جایابی پزشکان </w:t>
      </w:r>
      <w:r w:rsidR="006B17A4" w:rsidRPr="009200C8">
        <w:rPr>
          <w:rFonts w:cs="B Titr" w:hint="cs"/>
          <w:sz w:val="18"/>
          <w:szCs w:val="18"/>
          <w:rtl/>
        </w:rPr>
        <w:t>عمومی/دندانپزش</w:t>
      </w:r>
      <w:r w:rsidR="00D21189">
        <w:rPr>
          <w:rFonts w:cs="B Titr" w:hint="cs"/>
          <w:sz w:val="18"/>
          <w:szCs w:val="18"/>
          <w:rtl/>
        </w:rPr>
        <w:t>ک</w:t>
      </w:r>
      <w:r w:rsidR="006B17A4" w:rsidRPr="009200C8">
        <w:rPr>
          <w:rFonts w:cs="B Titr" w:hint="cs"/>
          <w:sz w:val="18"/>
          <w:szCs w:val="18"/>
          <w:rtl/>
        </w:rPr>
        <w:t>/داروساز</w:t>
      </w:r>
      <w:r w:rsidR="00D21189">
        <w:rPr>
          <w:rFonts w:cs="B Titr" w:hint="cs"/>
          <w:sz w:val="18"/>
          <w:szCs w:val="18"/>
          <w:rtl/>
        </w:rPr>
        <w:t xml:space="preserve"> و </w:t>
      </w:r>
      <w:r w:rsidR="006B17A4" w:rsidRPr="009200C8">
        <w:rPr>
          <w:rFonts w:cs="B Titr" w:hint="cs"/>
          <w:sz w:val="18"/>
          <w:szCs w:val="18"/>
          <w:rtl/>
        </w:rPr>
        <w:t>پیراپزشک</w:t>
      </w:r>
      <w:r w:rsidR="00D21189">
        <w:rPr>
          <w:rFonts w:cs="B Titr" w:hint="cs"/>
          <w:sz w:val="18"/>
          <w:szCs w:val="18"/>
          <w:rtl/>
        </w:rPr>
        <w:t>ان</w:t>
      </w:r>
      <w:r w:rsidR="004359E5" w:rsidRPr="009200C8">
        <w:rPr>
          <w:rFonts w:cs="B Titr" w:hint="cs"/>
          <w:sz w:val="18"/>
          <w:szCs w:val="18"/>
          <w:rtl/>
        </w:rPr>
        <w:t xml:space="preserve"> متعهد خدمت </w:t>
      </w:r>
      <w:r w:rsidR="002C05D6">
        <w:rPr>
          <w:rFonts w:cs="B Titr" w:hint="cs"/>
          <w:sz w:val="18"/>
          <w:szCs w:val="18"/>
          <w:rtl/>
        </w:rPr>
        <w:t xml:space="preserve"> </w:t>
      </w:r>
      <w:r w:rsidR="004359E5" w:rsidRPr="009200C8">
        <w:rPr>
          <w:rFonts w:cs="B Titr" w:hint="cs"/>
          <w:sz w:val="18"/>
          <w:szCs w:val="18"/>
          <w:rtl/>
        </w:rPr>
        <w:t>بهره مند از قانون برقراری عدالت آموزشی</w:t>
      </w:r>
    </w:p>
    <w:p w14:paraId="6DB2348A" w14:textId="05724934" w:rsidR="00BA7D24" w:rsidRPr="00A61311" w:rsidRDefault="002E1520" w:rsidP="00483FBF">
      <w:pPr>
        <w:bidi/>
        <w:spacing w:line="240" w:lineRule="auto"/>
        <w:ind w:left="4" w:hanging="142"/>
        <w:jc w:val="both"/>
        <w:rPr>
          <w:rFonts w:cs="B Nazanin"/>
          <w:b/>
          <w:bCs/>
          <w:sz w:val="20"/>
          <w:szCs w:val="20"/>
          <w:rtl/>
        </w:rPr>
      </w:pPr>
      <w:r w:rsidRPr="00A61311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A7D24" w:rsidRPr="00A61311">
        <w:rPr>
          <w:rFonts w:cs="B Nazanin" w:hint="cs"/>
          <w:b/>
          <w:bCs/>
          <w:sz w:val="20"/>
          <w:szCs w:val="20"/>
          <w:rtl/>
        </w:rPr>
        <w:t>در راستای اجرای دستورالعمل</w:t>
      </w:r>
      <w:r w:rsidR="00483FBF" w:rsidRPr="00A6131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A7D24" w:rsidRPr="00A61311">
        <w:rPr>
          <w:rFonts w:cs="B Nazanin" w:hint="cs"/>
          <w:b/>
          <w:bCs/>
          <w:sz w:val="20"/>
          <w:szCs w:val="20"/>
          <w:rtl/>
        </w:rPr>
        <w:t>"اصلاح قانون برقراری عدالت آموزشی در پذیرش دانشجو در دوره های تحصیلات تکمیلی و تخصصی</w:t>
      </w:r>
      <w:r w:rsidR="00C77E9F" w:rsidRPr="00A61311">
        <w:rPr>
          <w:rFonts w:cs="B Nazanin" w:hint="cs"/>
          <w:b/>
          <w:bCs/>
          <w:sz w:val="20"/>
          <w:szCs w:val="20"/>
          <w:rtl/>
        </w:rPr>
        <w:t>"</w:t>
      </w:r>
      <w:r w:rsidR="00BA7D24" w:rsidRPr="00A61311">
        <w:rPr>
          <w:rFonts w:cs="B Nazanin" w:hint="cs"/>
          <w:b/>
          <w:bCs/>
          <w:sz w:val="20"/>
          <w:szCs w:val="20"/>
          <w:rtl/>
        </w:rPr>
        <w:t xml:space="preserve"> ،کمیته مربوطه با حضور اعضا ذیل تشکیل و پس از بررسی و با عنایت به ضوابط مندرج در مفاد </w:t>
      </w:r>
      <w:r w:rsidR="00C77E9F" w:rsidRPr="00A61311">
        <w:rPr>
          <w:rFonts w:cs="B Nazanin" w:hint="cs"/>
          <w:b/>
          <w:bCs/>
          <w:sz w:val="20"/>
          <w:szCs w:val="20"/>
          <w:rtl/>
        </w:rPr>
        <w:t>دستورالعمل</w:t>
      </w:r>
      <w:r w:rsidR="00BA7D24" w:rsidRPr="00A61311">
        <w:rPr>
          <w:rFonts w:cs="B Nazanin" w:hint="cs"/>
          <w:b/>
          <w:bCs/>
          <w:sz w:val="20"/>
          <w:szCs w:val="20"/>
          <w:rtl/>
        </w:rPr>
        <w:t xml:space="preserve"> مذکور، موارد به شرح ذیل تصویب گردید.</w:t>
      </w:r>
    </w:p>
    <w:tbl>
      <w:tblPr>
        <w:tblStyle w:val="TableGrid"/>
        <w:tblpPr w:leftFromText="180" w:rightFromText="180" w:vertAnchor="text" w:horzAnchor="margin" w:tblpY="77"/>
        <w:tblW w:w="9396" w:type="dxa"/>
        <w:tblLook w:val="04A0" w:firstRow="1" w:lastRow="0" w:firstColumn="1" w:lastColumn="0" w:noHBand="0" w:noVBand="1"/>
      </w:tblPr>
      <w:tblGrid>
        <w:gridCol w:w="1599"/>
        <w:gridCol w:w="916"/>
        <w:gridCol w:w="597"/>
        <w:gridCol w:w="1653"/>
        <w:gridCol w:w="1389"/>
        <w:gridCol w:w="771"/>
        <w:gridCol w:w="751"/>
        <w:gridCol w:w="1049"/>
        <w:gridCol w:w="671"/>
      </w:tblGrid>
      <w:tr w:rsidR="00BA7D24" w:rsidRPr="009200C8" w14:paraId="1800EF15" w14:textId="77777777" w:rsidTr="00256ACB">
        <w:trPr>
          <w:trHeight w:val="1185"/>
        </w:trPr>
        <w:tc>
          <w:tcPr>
            <w:tcW w:w="9396" w:type="dxa"/>
            <w:gridSpan w:val="9"/>
          </w:tcPr>
          <w:p w14:paraId="6896836C" w14:textId="14908C3F" w:rsidR="00BA7D24" w:rsidRPr="009200C8" w:rsidRDefault="00BA7D24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A61311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A613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397F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شماره نظام پزشکی :</w:t>
            </w:r>
            <w:r w:rsidR="00A613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AA172C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رشته:</w:t>
            </w:r>
            <w:r w:rsidR="00AA172C" w:rsidRPr="009200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713CB8A6" w14:textId="4EEE22E3" w:rsidR="009E1B71" w:rsidRPr="009200C8" w:rsidRDefault="00AA172C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تعهد: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A613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9E1B71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تاهل:</w:t>
            </w:r>
            <w:r w:rsidR="0039729A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29A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3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39729A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3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29A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فرزند:</w:t>
            </w:r>
          </w:p>
          <w:p w14:paraId="2B44C765" w14:textId="0DB589C6" w:rsidR="00A61311" w:rsidRDefault="00BA7D24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ورود به </w:t>
            </w:r>
            <w:r w:rsidR="00EC4506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تحصیل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</w:t>
            </w:r>
            <w:r w:rsidR="00A613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سال فراغت از تحصیل:</w:t>
            </w:r>
            <w:r w:rsidR="004C41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6B17A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تعهد:</w:t>
            </w:r>
          </w:p>
          <w:p w14:paraId="7FBCE4D3" w14:textId="32E797F4" w:rsidR="00256ACB" w:rsidRDefault="00256ACB" w:rsidP="00E9747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سپری شده</w:t>
            </w:r>
            <w:r w:rsidR="00E97471">
              <w:rPr>
                <w:rFonts w:cs="B Nazanin" w:hint="cs"/>
                <w:b/>
                <w:bCs/>
                <w:sz w:val="24"/>
                <w:szCs w:val="24"/>
                <w:rtl/>
              </w:rPr>
              <w:t>(به ماه)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انجام تعهدات قانون برقراری عدالت آموزشی در </w:t>
            </w:r>
            <w:r w:rsidR="00E97471">
              <w:rPr>
                <w:rFonts w:cs="B Nazanin" w:hint="cs"/>
                <w:b/>
                <w:bCs/>
                <w:sz w:val="24"/>
                <w:szCs w:val="24"/>
                <w:rtl/>
              </w:rPr>
              <w:t>منطقه مورد تعهد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4184A028" w14:textId="27011D58" w:rsidR="00541B98" w:rsidRPr="00541B98" w:rsidRDefault="00256ACB" w:rsidP="00E9747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باقیمانده</w:t>
            </w:r>
            <w:r w:rsidR="00E97471">
              <w:rPr>
                <w:rFonts w:cs="B Nazanin" w:hint="cs"/>
                <w:b/>
                <w:bCs/>
                <w:sz w:val="24"/>
                <w:szCs w:val="24"/>
                <w:rtl/>
              </w:rPr>
              <w:t>(به ماه)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انجام تعهدات قانون برقراری عدالت آموزشی</w:t>
            </w:r>
            <w:r w:rsidR="00E974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منطقه مورد تعهد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6ACB" w:rsidRPr="009200C8" w14:paraId="2274A09D" w14:textId="77777777" w:rsidTr="00256ACB">
        <w:trPr>
          <w:trHeight w:val="698"/>
        </w:trPr>
        <w:tc>
          <w:tcPr>
            <w:tcW w:w="9396" w:type="dxa"/>
            <w:gridSpan w:val="9"/>
          </w:tcPr>
          <w:p w14:paraId="46FE991E" w14:textId="77777777" w:rsidR="00256ACB" w:rsidRDefault="00256ACB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252709" wp14:editId="5357787C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41275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7C48" id="Rectangle 7" o:spid="_x0000_s1026" style="position:absolute;margin-left:220.5pt;margin-top:3.2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" fillcolor="white [3212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B5FC52" wp14:editId="299DB660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41275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6270B" id="Rectangle 8" o:spid="_x0000_s1026" style="position:absolute;margin-left:38.6pt;margin-top:3.25pt;width:12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طرح عمومی:                                سپری شده:                                       معاف از طرح عمومی:       </w:t>
            </w:r>
          </w:p>
          <w:p w14:paraId="23C0471B" w14:textId="6A79577E" w:rsidR="00256ACB" w:rsidRPr="009200C8" w:rsidRDefault="00256ACB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گذراندن طرح عمومی:                      تاریخ شروع طرح عمومی:                 تاریخ پایان طرح عمومی:</w:t>
            </w:r>
          </w:p>
        </w:tc>
      </w:tr>
      <w:tr w:rsidR="00BA7D24" w:rsidRPr="009200C8" w14:paraId="21927464" w14:textId="77777777" w:rsidTr="00256ACB">
        <w:trPr>
          <w:trHeight w:val="833"/>
        </w:trPr>
        <w:tc>
          <w:tcPr>
            <w:tcW w:w="9396" w:type="dxa"/>
            <w:gridSpan w:val="9"/>
          </w:tcPr>
          <w:p w14:paraId="76E0B638" w14:textId="77777777" w:rsidR="00BA7D24" w:rsidRPr="009200C8" w:rsidRDefault="00BA7D24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شهرستان یا استان مندرج در سهمیه سنجش:    </w:t>
            </w:r>
          </w:p>
          <w:p w14:paraId="25BB6806" w14:textId="26A2153E" w:rsidR="00BA7D24" w:rsidRPr="009200C8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منطقه</w:t>
            </w:r>
            <w:r w:rsidR="00C77E9F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مندرج در سند تعهد محضری :   </w:t>
            </w:r>
            <w:r w:rsidR="00F17FD1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A7D24" w14:paraId="1A0146BC" w14:textId="77777777" w:rsidTr="00256ACB">
        <w:trPr>
          <w:trHeight w:val="2251"/>
        </w:trPr>
        <w:tc>
          <w:tcPr>
            <w:tcW w:w="4765" w:type="dxa"/>
            <w:gridSpan w:val="4"/>
          </w:tcPr>
          <w:p w14:paraId="0A87DB60" w14:textId="77777777" w:rsidR="00BA7D24" w:rsidRPr="009200C8" w:rsidRDefault="003675E7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مشخصات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شهرستان مورد تقاضا برای جابجایی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8F7AA73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شهرستان: </w:t>
            </w:r>
          </w:p>
          <w:p w14:paraId="7052B692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جمعیت:</w:t>
            </w:r>
          </w:p>
          <w:p w14:paraId="3032F31B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بیمارستان دانشگاهی در شهرستان:</w:t>
            </w:r>
          </w:p>
          <w:p w14:paraId="2DA51439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تخت فعال:</w:t>
            </w:r>
          </w:p>
          <w:p w14:paraId="13210FC2" w14:textId="58CAACE1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فاصله تا مرکز استان(کیلومتر): </w:t>
            </w:r>
          </w:p>
          <w:p w14:paraId="31059823" w14:textId="76663235" w:rsidR="00EC4506" w:rsidRPr="009200C8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ضریب محرومیت:</w:t>
            </w:r>
          </w:p>
        </w:tc>
        <w:tc>
          <w:tcPr>
            <w:tcW w:w="4631" w:type="dxa"/>
            <w:gridSpan w:val="5"/>
          </w:tcPr>
          <w:p w14:paraId="3EAA50DB" w14:textId="77777777" w:rsidR="00BA7D24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مشخصات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شهرستان فعلی محل خدمت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6ECA8BE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شهرستان: </w:t>
            </w:r>
          </w:p>
          <w:p w14:paraId="601249ED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جمعیت:</w:t>
            </w:r>
          </w:p>
          <w:p w14:paraId="38AAFF2F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بیمارستان دانشگاهی در شهرستان:</w:t>
            </w:r>
          </w:p>
          <w:p w14:paraId="130C921B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تخت فعال:</w:t>
            </w:r>
          </w:p>
          <w:p w14:paraId="652D335C" w14:textId="72571DE9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فاصله تا مرکز استان (کیلومتر): </w:t>
            </w:r>
          </w:p>
          <w:p w14:paraId="644DDC17" w14:textId="290D259F" w:rsidR="00EC4506" w:rsidRPr="004359E5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ضریب محرومیت:</w:t>
            </w:r>
          </w:p>
        </w:tc>
      </w:tr>
      <w:tr w:rsidR="00BA7D24" w14:paraId="173C6739" w14:textId="77777777" w:rsidTr="00256ACB">
        <w:trPr>
          <w:trHeight w:val="1004"/>
        </w:trPr>
        <w:tc>
          <w:tcPr>
            <w:tcW w:w="9396" w:type="dxa"/>
            <w:gridSpan w:val="9"/>
          </w:tcPr>
          <w:p w14:paraId="7B503F8F" w14:textId="12104671" w:rsidR="00A614B1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 قانونی </w:t>
            </w:r>
            <w:r w:rsidR="00BA7D24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جابجایی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 اساس دستورالعمل</w:t>
            </w:r>
            <w:r w:rsidR="00A614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قانون</w:t>
            </w:r>
            <w:r w:rsidR="00BA7D2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FF0D4EC" w14:textId="7C6170A2" w:rsidR="00B05FA8" w:rsidRDefault="00A614B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893FBD4" wp14:editId="32C5F644">
                      <wp:simplePos x="0" y="0"/>
                      <wp:positionH relativeFrom="column">
                        <wp:posOffset>736268</wp:posOffset>
                      </wp:positionH>
                      <wp:positionV relativeFrom="paragraph">
                        <wp:posOffset>8890</wp:posOffset>
                      </wp:positionV>
                      <wp:extent cx="712520" cy="279070"/>
                      <wp:effectExtent l="0" t="0" r="0" b="6985"/>
                      <wp:wrapNone/>
                      <wp:docPr id="82941894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520" cy="279070"/>
                                <a:chOff x="0" y="0"/>
                                <a:chExt cx="712520" cy="279070"/>
                              </a:xfrm>
                            </wpg:grpSpPr>
                            <wps:wsp>
                              <wps:cNvPr id="215640169" name="Rectangle 2"/>
                              <wps:cNvSpPr/>
                              <wps:spPr>
                                <a:xfrm>
                                  <a:off x="0" y="0"/>
                                  <a:ext cx="712520" cy="2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0B122F" w14:textId="42DF2F5C" w:rsidR="00A614B1" w:rsidRPr="00A614B1" w:rsidRDefault="00A614B1" w:rsidP="00A614B1">
                                    <w:pPr>
                                      <w:bidi/>
                                      <w:rPr>
                                        <w:rFonts w:cs="B Titr"/>
                                        <w:color w:val="000000" w:themeColor="text1"/>
                                        <w:sz w:val="18"/>
                                        <w:szCs w:val="18"/>
                                        <w:lang w:bidi="fa-IR"/>
                                      </w:rPr>
                                    </w:pPr>
                                    <w:r w:rsidRPr="00A614B1"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ماده </w:t>
                                    </w:r>
                                    <w:r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904151" name="Rectangle 1"/>
                              <wps:cNvSpPr/>
                              <wps:spPr>
                                <a:xfrm>
                                  <a:off x="35626" y="41564"/>
                                  <a:ext cx="207645" cy="195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3FBD4" id="Group 3" o:spid="_x0000_s1026" style="position:absolute;left:0;text-align:left;margin-left:57.95pt;margin-top:.7pt;width:56.1pt;height:21.95pt;z-index:251669504" coordsize="7125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">
                      <v:rect id="Rectangle 2" o:spid="_x0000_s1027" style="position:absolute;width:7125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9wcsA&#10;AADiAAAADwAAAGRycy9kb3ducmV2LnhtbESPX2vCMBTF3wd+h3CFvQxNK6501Shjsjn3ItMJPl6a&#10;a1vW3GRN1O7bL4PBHg/nz48zX/amFRfqfGNZQTpOQBCXVjdcKfjYP49yED4ga2wtk4Jv8rBcDG7m&#10;WGh75Xe67EIl4gj7AhXUIbhCSl/WZNCPrSOO3sl2BkOUXSV1h9c4blo5SZJMGmw4Emp09FRT+bk7&#10;mwjJtyu3Xm3yl+2b0+fD3Rcdc1Tqdtg/zkAE6sN/+K/9qhVM0vtsmqTZA/xeindAL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sjb3BywAAAOIAAAAPAAAAAAAAAAAAAAAAAJgC&#10;AABkcnMvZG93bnJldi54bWxQSwUGAAAAAAQABAD1AAAAkAMAAAAA&#10;" fillcolor="window" stroked="f" strokeweight="1pt">
                        <v:textbox>
                          <w:txbxContent>
                            <w:p w14:paraId="530B122F" w14:textId="42DF2F5C" w:rsidR="00A614B1" w:rsidRPr="00A614B1" w:rsidRDefault="00A614B1" w:rsidP="00A614B1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A614B1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ماده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rect id="Rectangle 1" o:spid="_x0000_s1028" style="position:absolute;left:356;top:415;width:2076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JLMUA&#10;AADiAAAADwAAAGRycy9kb3ducmV2LnhtbERPW2vCMBR+H+w/hDPY20wqc8zOKGMwEMEHu8vzoTlr&#10;is1JaWKN/nojCHv8+O6LVXKdGGkIrWcNxUSBIK69abnR8P31+fQKIkRkg51n0nCiAKvl/d0CS+OP&#10;vKOxio3IIRxK1GBj7EspQ23JYZj4njhzf35wGDMcGmkGPOZw18mpUi/SYcu5wWJPH5bqfXVwGjbh&#10;fBhrE7bJJrue//yqc8V7rR8f0vsbiEgp/otv7rXJ84vpXD0XswKulzIG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kksxQAAAOIAAAAPAAAAAAAAAAAAAAAAAJgCAABkcnMv&#10;ZG93bnJldi54bWxQSwUGAAAAAAQABAD1AAAAigMAAAAA&#10;" fillcolor="window" strokecolor="windowText" strokeweight="1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7C42F19" wp14:editId="357F483F">
                      <wp:simplePos x="0" y="0"/>
                      <wp:positionH relativeFrom="column">
                        <wp:posOffset>1849534</wp:posOffset>
                      </wp:positionH>
                      <wp:positionV relativeFrom="paragraph">
                        <wp:posOffset>8890</wp:posOffset>
                      </wp:positionV>
                      <wp:extent cx="712520" cy="279070"/>
                      <wp:effectExtent l="0" t="0" r="0" b="6985"/>
                      <wp:wrapNone/>
                      <wp:docPr id="1194339130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520" cy="279070"/>
                                <a:chOff x="0" y="0"/>
                                <a:chExt cx="712520" cy="279070"/>
                              </a:xfrm>
                            </wpg:grpSpPr>
                            <wps:wsp>
                              <wps:cNvPr id="1038666639" name="Rectangle 2"/>
                              <wps:cNvSpPr/>
                              <wps:spPr>
                                <a:xfrm>
                                  <a:off x="0" y="0"/>
                                  <a:ext cx="712520" cy="2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FA6521C" w14:textId="77777777" w:rsidR="00A614B1" w:rsidRPr="00A614B1" w:rsidRDefault="00A614B1" w:rsidP="00A614B1">
                                    <w:pPr>
                                      <w:bidi/>
                                      <w:rPr>
                                        <w:rFonts w:cs="B Titr"/>
                                        <w:color w:val="000000" w:themeColor="text1"/>
                                        <w:sz w:val="18"/>
                                        <w:szCs w:val="18"/>
                                        <w:lang w:bidi="fa-IR"/>
                                      </w:rPr>
                                    </w:pPr>
                                    <w:r w:rsidRPr="00A614B1"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ماده </w:t>
                                    </w:r>
                                    <w:r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461565" name="Rectangle 1"/>
                              <wps:cNvSpPr/>
                              <wps:spPr>
                                <a:xfrm>
                                  <a:off x="35626" y="41564"/>
                                  <a:ext cx="207645" cy="195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42F19" id="_x0000_s1029" style="position:absolute;left:0;text-align:left;margin-left:145.65pt;margin-top:.7pt;width:56.1pt;height:21.95pt;z-index:251667456" coordsize="7125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">
                      <v:rect id="Rectangle 2" o:spid="_x0000_s1030" style="position:absolute;width:7125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IfMoA&#10;AADjAAAADwAAAGRycy9kb3ducmV2LnhtbERPXUsDMRB8F/ofwgq+iM1pocRr0yIWv/pSrAp9XC7r&#10;3dHLJl7S9vz3riC4bzszOzM7Xw6+U0fqUxvYwvW4AEVcBddybeH97eHKgEoZ2WEXmCx8U4LlYnQ2&#10;x9KFE7/ScZtrJSacSrTQ5BxLrVPVkMc0DpFYuM/Qe8yy9rV2PZ7E3Hf6piim2mPLktBgpPuGqv32&#10;4CXEbFbxafViHjfr6A4fl1+0M2jtxflwNwOVacj/4r/rZyf1i4mZykxu4fcnAUAv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zASHzKAAAA4wAAAA8AAAAAAAAAAAAAAAAAmAIA&#10;AGRycy9kb3ducmV2LnhtbFBLBQYAAAAABAAEAPUAAACPAwAAAAA=&#10;" fillcolor="window" stroked="f" strokeweight="1pt">
                        <v:textbox>
                          <w:txbxContent>
                            <w:p w14:paraId="4FA6521C" w14:textId="77777777" w:rsidR="00A614B1" w:rsidRPr="00A614B1" w:rsidRDefault="00A614B1" w:rsidP="00A614B1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A614B1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ماده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13</w:t>
                              </w:r>
                            </w:p>
                          </w:txbxContent>
                        </v:textbox>
                      </v:rect>
                      <v:rect id="Rectangle 1" o:spid="_x0000_s1031" style="position:absolute;left:356;top:415;width:2076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0zccA&#10;AADjAAAADwAAAGRycy9kb3ducmV2LnhtbERP3WvCMBB/H+x/CDfY20yVtbjOKGMwEMEHu4/no7k1&#10;xeZSmlijf70RBB/v932LVbSdGGnwrWMF00kGgrh2uuVGwc/318schA/IGjvHpOBEHlbLx4cFltod&#10;eUdjFRqRQtiXqMCE0JdS+tqQRT9xPXHi/t1gMaRzaKQe8JjCbSdnWVZIiy2nBoM9fRqq99XBKtj4&#10;82Gstd9GE8367fcvO1e8V+r5KX68gwgUw118c691mj/L56/FNC9yuP6UAJ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dM3HAAAA4wAAAA8AAAAAAAAAAAAAAAAAmAIAAGRy&#10;cy9kb3ducmV2LnhtbFBLBQYAAAAABAAEAPUAAACMAwAAAAA=&#10;" fillcolor="window" strokecolor="windowText" strokeweight="1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3D88307" wp14:editId="5CE26DC8">
                      <wp:simplePos x="0" y="0"/>
                      <wp:positionH relativeFrom="column">
                        <wp:posOffset>3082345</wp:posOffset>
                      </wp:positionH>
                      <wp:positionV relativeFrom="paragraph">
                        <wp:posOffset>8697</wp:posOffset>
                      </wp:positionV>
                      <wp:extent cx="712520" cy="279070"/>
                      <wp:effectExtent l="0" t="0" r="0" b="6985"/>
                      <wp:wrapNone/>
                      <wp:docPr id="139387480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520" cy="279070"/>
                                <a:chOff x="0" y="0"/>
                                <a:chExt cx="712520" cy="279070"/>
                              </a:xfrm>
                            </wpg:grpSpPr>
                            <wps:wsp>
                              <wps:cNvPr id="389615182" name="Rectangle 2"/>
                              <wps:cNvSpPr/>
                              <wps:spPr>
                                <a:xfrm>
                                  <a:off x="0" y="0"/>
                                  <a:ext cx="712520" cy="2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03BCB3" w14:textId="7B69C519" w:rsidR="00A614B1" w:rsidRPr="00A614B1" w:rsidRDefault="00A614B1" w:rsidP="00A614B1">
                                    <w:pPr>
                                      <w:bidi/>
                                      <w:rPr>
                                        <w:rFonts w:cs="B Titr"/>
                                        <w:color w:val="000000" w:themeColor="text1"/>
                                        <w:sz w:val="18"/>
                                        <w:szCs w:val="18"/>
                                        <w:lang w:bidi="fa-IR"/>
                                      </w:rPr>
                                    </w:pPr>
                                    <w:r w:rsidRPr="00A614B1"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ماده </w:t>
                                    </w:r>
                                    <w:r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885776" name="Rectangle 1"/>
                              <wps:cNvSpPr/>
                              <wps:spPr>
                                <a:xfrm>
                                  <a:off x="35626" y="41564"/>
                                  <a:ext cx="207645" cy="195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88307" id="_x0000_s1032" style="position:absolute;left:0;text-align:left;margin-left:242.7pt;margin-top:.7pt;width:56.1pt;height:21.95pt;z-index:251665408" coordsize="7125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">
                      <v:rect id="Rectangle 2" o:spid="_x0000_s1033" style="position:absolute;width:7125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KpMsA&#10;AADiAAAADwAAAGRycy9kb3ducmV2LnhtbESPX0vDMBTF3wW/Q7iCL7KlnWxkddkQh7r5Mtwm+Hhp&#10;rm2xuYlNtnXf3gwEHw/nz48zW/S2FUfqQuNYQz7MQBCXzjRcadjvngcKRIjIBlvHpOFMARbz66sZ&#10;Fsad+J2O21iJNMKhQA11jL6QMpQ1WQxD54mT9+U6izHJrpKmw1Mat60cZdlEWmw4EWr09FRT+b09&#10;2ARRm6V/Xa7Vy+bNm8PH3Q99KtT69qZ/fAARqY//4b/2ymi4V9NJPs7VCC6X0h2Q8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emcqkywAAAOIAAAAPAAAAAAAAAAAAAAAAAJgC&#10;AABkcnMvZG93bnJldi54bWxQSwUGAAAAAAQABAD1AAAAkAMAAAAA&#10;" fillcolor="window" stroked="f" strokeweight="1pt">
                        <v:textbox>
                          <w:txbxContent>
                            <w:p w14:paraId="5D03BCB3" w14:textId="7B69C519" w:rsidR="00A614B1" w:rsidRPr="00A614B1" w:rsidRDefault="00A614B1" w:rsidP="00A614B1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A614B1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ماده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1" o:spid="_x0000_s1034" style="position:absolute;left:356;top:415;width:2076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TEskA&#10;AADiAAAADwAAAGRycy9kb3ducmV2LnhtbESPwWrDMBBE74X8g9hAb42cQh3bjRJKoRAKPdRJel6s&#10;jWVirYylOGq+vioUehxm5g2z3kbbi4lG3zlWsFxkIIgbpztuFRz2bw8FCB+QNfaOScE3edhuZndr&#10;rLS78idNdWhFgrCvUIEJYaik9I0hi37hBuLkndxoMSQ5tlKPeE1w28vHLMulxY7TgsGBXg015/pi&#10;Fbz722VqtP+IJppdefzKbjWflbqfx5dnEIFi+A//tXdaQVnmRfG0WuXweyndAbn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S7TEskAAADiAAAADwAAAAAAAAAAAAAAAACYAgAA&#10;ZHJzL2Rvd25yZXYueG1sUEsFBgAAAAAEAAQA9QAAAI4DAAAAAA==&#10;" fillcolor="window" strokecolor="windowText" strokeweight="1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8B73E87" wp14:editId="397A108B">
                      <wp:simplePos x="0" y="0"/>
                      <wp:positionH relativeFrom="column">
                        <wp:posOffset>3988794</wp:posOffset>
                      </wp:positionH>
                      <wp:positionV relativeFrom="paragraph">
                        <wp:posOffset>9277</wp:posOffset>
                      </wp:positionV>
                      <wp:extent cx="712520" cy="279070"/>
                      <wp:effectExtent l="0" t="0" r="0" b="6985"/>
                      <wp:wrapNone/>
                      <wp:docPr id="190428386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520" cy="279070"/>
                                <a:chOff x="0" y="0"/>
                                <a:chExt cx="712520" cy="279070"/>
                              </a:xfrm>
                            </wpg:grpSpPr>
                            <wps:wsp>
                              <wps:cNvPr id="2011021052" name="Rectangle 2"/>
                              <wps:cNvSpPr/>
                              <wps:spPr>
                                <a:xfrm>
                                  <a:off x="0" y="0"/>
                                  <a:ext cx="712520" cy="2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C5412C" w14:textId="4440E25B" w:rsidR="00A614B1" w:rsidRPr="00A614B1" w:rsidRDefault="00A614B1" w:rsidP="00A614B1">
                                    <w:pPr>
                                      <w:bidi/>
                                      <w:rPr>
                                        <w:rFonts w:cs="B Titr"/>
                                        <w:color w:val="000000" w:themeColor="text1"/>
                                        <w:sz w:val="18"/>
                                        <w:szCs w:val="18"/>
                                        <w:lang w:bidi="fa-IR"/>
                                      </w:rPr>
                                    </w:pPr>
                                    <w:r w:rsidRPr="00A614B1"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ماده </w:t>
                                    </w:r>
                                    <w:r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4050557" name="Rectangle 1"/>
                              <wps:cNvSpPr/>
                              <wps:spPr>
                                <a:xfrm>
                                  <a:off x="35626" y="41564"/>
                                  <a:ext cx="207645" cy="195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73E87" id="_x0000_s1035" style="position:absolute;left:0;text-align:left;margin-left:314.1pt;margin-top:.75pt;width:56.1pt;height:21.95pt;z-index:251663360" coordsize="7125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">
                      <v:rect id="Rectangle 2" o:spid="_x0000_s1036" style="position:absolute;width:7125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21FcsA&#10;AADjAAAADwAAAGRycy9kb3ducmV2LnhtbESPQUsDMRSE74L/ITyhF7HJ7qLI2rS0QqEXD9YiHh+b&#10;5yZ087Js4u7WX28EweMwM98wq83sOzHSEF1gDcVSgSBugnHcaji97e8eQcSEbLALTBouFGGzvr5a&#10;YW3CxK80HlMrMoRjjRpsSn0tZWwseYzL0BNn7zMMHlOWQyvNgFOG+06WSj1Ij47zgsWeni015+OX&#10;1/ByqarDeFudp5OrWvctP3bvNmi9uJm3TyASzek//Nc+GA2lKgpVFuq+hN9P+Q/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LvbUVywAAAOMAAAAPAAAAAAAAAAAAAAAAAJgC&#10;AABkcnMvZG93bnJldi54bWxQSwUGAAAAAAQABAD1AAAAkAMAAAAA&#10;" fillcolor="white [3212]" stroked="f" strokeweight="1pt">
                        <v:textbox>
                          <w:txbxContent>
                            <w:p w14:paraId="45C5412C" w14:textId="4440E25B" w:rsidR="00A614B1" w:rsidRPr="00A614B1" w:rsidRDefault="00A614B1" w:rsidP="00A614B1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A614B1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ماده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1" o:spid="_x0000_s1037" style="position:absolute;left:356;top:415;width:2076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cW8cA&#10;AADjAAAADwAAAGRycy9kb3ducmV2LnhtbERPS0/DMAy+I/EfIiNxo8mmdZvKsomHGIzbHnC2GtNW&#10;1E7VhK3j1xMkJI7+3l6sBm7VkfrQeLEwygwoktK7RioLh/3TzRxUiCgOWy9k4UwBVsvLiwUWzp9k&#10;S8ddrFQKkVCghTrGrtA6lDUxhsx3JIn78D1jTGdfadfjKYVzq8fGTDVjI6mhxo4eaio/d19sgV/l&#10;vnt7Nsjj6eY7cLmePTbv1l5fDXe3oCIN8V/8535xaf5kNDG5yfMZ/P6UAN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r3FvHAAAA4wAAAA8AAAAAAAAAAAAAAAAAmAIAAGRy&#10;cy9kb3ducmV2LnhtbFBLBQYAAAAABAAEAPUAAACMAwAAAAA=&#10;" fillcolor="white [3212]" strokecolor="black [3213]" strokeweight="1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C586EA" wp14:editId="0BD944DD">
                      <wp:simplePos x="0" y="0"/>
                      <wp:positionH relativeFrom="column">
                        <wp:posOffset>5040432</wp:posOffset>
                      </wp:positionH>
                      <wp:positionV relativeFrom="paragraph">
                        <wp:posOffset>5715</wp:posOffset>
                      </wp:positionV>
                      <wp:extent cx="712520" cy="279070"/>
                      <wp:effectExtent l="0" t="0" r="0" b="6985"/>
                      <wp:wrapNone/>
                      <wp:docPr id="31478414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520" cy="279070"/>
                                <a:chOff x="0" y="0"/>
                                <a:chExt cx="712520" cy="279070"/>
                              </a:xfrm>
                            </wpg:grpSpPr>
                            <wps:wsp>
                              <wps:cNvPr id="129399188" name="Rectangle 2"/>
                              <wps:cNvSpPr/>
                              <wps:spPr>
                                <a:xfrm>
                                  <a:off x="0" y="0"/>
                                  <a:ext cx="712520" cy="27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D5A1EB" w14:textId="0AEF61D3" w:rsidR="00A614B1" w:rsidRPr="00A614B1" w:rsidRDefault="00A614B1" w:rsidP="00A614B1">
                                    <w:pPr>
                                      <w:bidi/>
                                      <w:rPr>
                                        <w:rFonts w:cs="B Titr"/>
                                        <w:color w:val="000000" w:themeColor="text1"/>
                                        <w:sz w:val="18"/>
                                        <w:szCs w:val="18"/>
                                        <w:lang w:bidi="fa-IR"/>
                                      </w:rPr>
                                    </w:pPr>
                                    <w:r w:rsidRPr="00A614B1">
                                      <w:rPr>
                                        <w:rFonts w:cs="B Titr" w:hint="cs"/>
                                        <w:color w:val="000000" w:themeColor="text1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ماده 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425114" name="Rectangle 1"/>
                              <wps:cNvSpPr/>
                              <wps:spPr>
                                <a:xfrm>
                                  <a:off x="35626" y="41564"/>
                                  <a:ext cx="207645" cy="195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586EA" id="_x0000_s1038" style="position:absolute;left:0;text-align:left;margin-left:396.9pt;margin-top:.45pt;width:56.1pt;height:21.95pt;z-index:251661312" coordsize="7125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">
                      <v:rect id="Rectangle 2" o:spid="_x0000_s1039" style="position:absolute;width:7125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D28cA&#10;AADiAAAADwAAAGRycy9kb3ducmV2LnhtbERPz0vDMBS+C/sfwhO8iEu3gKx12ZiCsIsHtzF2fDTP&#10;Jqx5KU1sO/96cxA8fny/19vJt2KgPrrAGhbzAgRxHYzjRsPp+P60AhETssE2MGm4UYTtZna3xsqE&#10;kT9pOKRG5BCOFWqwKXWVlLG25DHOQ0ecua/Qe0wZ9o00PY453LdyWRTP0qPj3GCxozdL9fXw7TV8&#10;3JTaD4/qOp6catyPvLyebdD64X7avYBINKV/8Z97b/L8ZanKcrHKm/OljEF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w9vHAAAA4gAAAA8AAAAAAAAAAAAAAAAAmAIAAGRy&#10;cy9kb3ducmV2LnhtbFBLBQYAAAAABAAEAPUAAACMAwAAAAA=&#10;" fillcolor="white [3212]" stroked="f" strokeweight="1pt">
                        <v:textbox>
                          <w:txbxContent>
                            <w:p w14:paraId="52D5A1EB" w14:textId="0AEF61D3" w:rsidR="00A614B1" w:rsidRPr="00A614B1" w:rsidRDefault="00A614B1" w:rsidP="00A614B1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A614B1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ماده 10</w:t>
                              </w:r>
                            </w:p>
                          </w:txbxContent>
                        </v:textbox>
                      </v:rect>
                      <v:rect id="Rectangle 1" o:spid="_x0000_s1040" style="position:absolute;left:356;top:415;width:2076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lFcYA&#10;AADiAAAADwAAAGRycy9kb3ducmV2LnhtbERPS2vCQBC+F/oflhG81d0EqyV1lVbpy5v2cR6yYxKa&#10;mQ3ZVdP++m6h0OPH916sBm7VifrQeLGQTQwoktK7RioLb68PVzegQkRx2HohC18UYLW8vFhg4fxZ&#10;dnTax0qlEAkFWqhj7AqtQ1kTY5j4jiRxB98zxgT7SrsezymcW50bM9OMjaSGGjta11R+7o9sgbdy&#10;370/GeR89vIduHycb5oPa8ej4e4WVKQh/ov/3M8uzZ+baX6dZVP4vZQw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ClFcYAAADiAAAADwAAAAAAAAAAAAAAAACYAgAAZHJz&#10;L2Rvd25yZXYueG1sUEsFBgAAAAAEAAQA9QAAAIsDAAAAAA==&#10;" fillcolor="white [3212]" strokecolor="black [3213]" strokeweight="1pt"/>
                    </v:group>
                  </w:pict>
                </mc:Fallback>
              </mc:AlternateContent>
            </w:r>
          </w:p>
          <w:p w14:paraId="75252BE9" w14:textId="7A9341E1" w:rsidR="007566B1" w:rsidRDefault="00491779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دلیل</w:t>
            </w:r>
            <w:r w:rsidR="00EC45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درخواست:</w:t>
            </w:r>
          </w:p>
          <w:p w14:paraId="2E12831B" w14:textId="0B524495" w:rsidR="0035420F" w:rsidRPr="004359E5" w:rsidRDefault="0035420F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BA7D24" w14:paraId="4788AC7B" w14:textId="77777777" w:rsidTr="00256ACB">
        <w:trPr>
          <w:trHeight w:val="330"/>
        </w:trPr>
        <w:tc>
          <w:tcPr>
            <w:tcW w:w="9396" w:type="dxa"/>
            <w:gridSpan w:val="9"/>
            <w:shd w:val="clear" w:color="auto" w:fill="ACB9CA" w:themeFill="text2" w:themeFillTint="66"/>
          </w:tcPr>
          <w:p w14:paraId="0350A2F8" w14:textId="118C62B5" w:rsidR="00BA7D24" w:rsidRDefault="00BA7D24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A614B1">
              <w:rPr>
                <w:rFonts w:cs="B Nazanin" w:hint="cs"/>
                <w:b/>
                <w:bCs/>
                <w:sz w:val="24"/>
                <w:szCs w:val="24"/>
                <w:rtl/>
              </w:rPr>
              <w:t>نیروی موجود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420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رشته مذکور</w:t>
            </w:r>
            <w:r w:rsidRPr="0035420F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شهرستان 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مبدا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(محل فعالیت فعلی) </w:t>
            </w:r>
            <w:r w:rsidR="00AC43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AC43C1" w14:paraId="2D572ED1" w14:textId="77777777" w:rsidTr="00256ACB">
        <w:trPr>
          <w:trHeight w:val="330"/>
        </w:trPr>
        <w:tc>
          <w:tcPr>
            <w:tcW w:w="2515" w:type="dxa"/>
            <w:gridSpan w:val="2"/>
          </w:tcPr>
          <w:p w14:paraId="614DC0DA" w14:textId="61EED09A" w:rsidR="00AC43C1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متعهد به خدمت فعلی</w:t>
            </w:r>
          </w:p>
        </w:tc>
        <w:tc>
          <w:tcPr>
            <w:tcW w:w="2250" w:type="dxa"/>
            <w:gridSpan w:val="2"/>
          </w:tcPr>
          <w:p w14:paraId="7EEC57B0" w14:textId="3D12E665" w:rsidR="00AC43C1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بلاتصدی</w:t>
            </w:r>
          </w:p>
        </w:tc>
        <w:tc>
          <w:tcPr>
            <w:tcW w:w="2160" w:type="dxa"/>
            <w:gridSpan w:val="2"/>
          </w:tcPr>
          <w:p w14:paraId="4BECFBBD" w14:textId="3D28A958" w:rsidR="00AC43C1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مصوب</w:t>
            </w:r>
          </w:p>
        </w:tc>
        <w:tc>
          <w:tcPr>
            <w:tcW w:w="1800" w:type="dxa"/>
            <w:gridSpan w:val="2"/>
          </w:tcPr>
          <w:p w14:paraId="5D8264CA" w14:textId="6BDB17C2" w:rsidR="00AC43C1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شاغلین</w:t>
            </w:r>
          </w:p>
        </w:tc>
        <w:tc>
          <w:tcPr>
            <w:tcW w:w="671" w:type="dxa"/>
          </w:tcPr>
          <w:p w14:paraId="6E617F22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AC43C1" w14:paraId="1F1FE1C4" w14:textId="77777777" w:rsidTr="00256ACB">
        <w:trPr>
          <w:trHeight w:val="69"/>
        </w:trPr>
        <w:tc>
          <w:tcPr>
            <w:tcW w:w="2515" w:type="dxa"/>
            <w:gridSpan w:val="2"/>
          </w:tcPr>
          <w:p w14:paraId="04ABDE52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gridSpan w:val="2"/>
          </w:tcPr>
          <w:p w14:paraId="507CB3D3" w14:textId="1208C7AB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2"/>
          </w:tcPr>
          <w:p w14:paraId="5B0B7CCB" w14:textId="1B0B0D45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</w:tcPr>
          <w:p w14:paraId="62BF5B19" w14:textId="0157A96B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14:paraId="6216C8BD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43C1" w14:paraId="02251BE0" w14:textId="77777777" w:rsidTr="00256ACB">
        <w:trPr>
          <w:trHeight w:val="330"/>
        </w:trPr>
        <w:tc>
          <w:tcPr>
            <w:tcW w:w="9396" w:type="dxa"/>
            <w:gridSpan w:val="9"/>
            <w:shd w:val="clear" w:color="auto" w:fill="AEAAAA" w:themeFill="background2" w:themeFillShade="BF"/>
          </w:tcPr>
          <w:p w14:paraId="03D7A016" w14:textId="1F43A2FB" w:rsidR="00AC43C1" w:rsidRDefault="00235E37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نیروی موجود رشته مذکوردر </w:t>
            </w:r>
            <w:r w:rsidR="00AC43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شهرستان </w:t>
            </w:r>
            <w:r w:rsidR="00AC43C1" w:rsidRPr="00BA7D2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مقصد</w:t>
            </w:r>
            <w:r w:rsidR="00AC43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مورد تقاضا)  :</w:t>
            </w:r>
          </w:p>
        </w:tc>
      </w:tr>
      <w:tr w:rsidR="0035420F" w14:paraId="64FCC1CD" w14:textId="77777777" w:rsidTr="00256ACB">
        <w:trPr>
          <w:trHeight w:val="69"/>
        </w:trPr>
        <w:tc>
          <w:tcPr>
            <w:tcW w:w="2515" w:type="dxa"/>
            <w:gridSpan w:val="2"/>
          </w:tcPr>
          <w:p w14:paraId="64AB1679" w14:textId="4B5B5F55" w:rsidR="0035420F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متعهد به خدمت فعلی</w:t>
            </w:r>
          </w:p>
        </w:tc>
        <w:tc>
          <w:tcPr>
            <w:tcW w:w="2250" w:type="dxa"/>
            <w:gridSpan w:val="2"/>
          </w:tcPr>
          <w:p w14:paraId="1289FF59" w14:textId="4352FA17" w:rsidR="0035420F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بلاتصدی</w:t>
            </w:r>
          </w:p>
        </w:tc>
        <w:tc>
          <w:tcPr>
            <w:tcW w:w="2160" w:type="dxa"/>
            <w:gridSpan w:val="2"/>
          </w:tcPr>
          <w:p w14:paraId="5315A637" w14:textId="7F569D76" w:rsidR="0035420F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مصوب</w:t>
            </w:r>
          </w:p>
        </w:tc>
        <w:tc>
          <w:tcPr>
            <w:tcW w:w="1800" w:type="dxa"/>
            <w:gridSpan w:val="2"/>
          </w:tcPr>
          <w:p w14:paraId="00965E42" w14:textId="14F966C4" w:rsidR="0035420F" w:rsidRDefault="0035420F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شاغلین</w:t>
            </w:r>
          </w:p>
        </w:tc>
        <w:tc>
          <w:tcPr>
            <w:tcW w:w="671" w:type="dxa"/>
          </w:tcPr>
          <w:p w14:paraId="23AAA806" w14:textId="6C990998" w:rsidR="0035420F" w:rsidRDefault="0035420F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AC43C1" w14:paraId="5686DDBC" w14:textId="77777777" w:rsidTr="00256ACB">
        <w:trPr>
          <w:trHeight w:val="68"/>
        </w:trPr>
        <w:tc>
          <w:tcPr>
            <w:tcW w:w="2515" w:type="dxa"/>
            <w:gridSpan w:val="2"/>
          </w:tcPr>
          <w:p w14:paraId="4FA3AFB9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gridSpan w:val="2"/>
          </w:tcPr>
          <w:p w14:paraId="5599310F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2"/>
          </w:tcPr>
          <w:p w14:paraId="70FBF905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</w:tcPr>
          <w:p w14:paraId="0D8D163A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14:paraId="789A67A3" w14:textId="77777777" w:rsidR="00AC43C1" w:rsidRDefault="00AC43C1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1C57" w14:paraId="52061851" w14:textId="77777777" w:rsidTr="00256ACB">
        <w:trPr>
          <w:trHeight w:val="461"/>
        </w:trPr>
        <w:tc>
          <w:tcPr>
            <w:tcW w:w="9396" w:type="dxa"/>
            <w:gridSpan w:val="9"/>
          </w:tcPr>
          <w:p w14:paraId="49B8CFBB" w14:textId="3F8CBCC4" w:rsidR="009C1C57" w:rsidRDefault="009C1C57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4211">
              <w:rPr>
                <w:rFonts w:cs="B Nazanin" w:hint="cs"/>
                <w:b/>
                <w:bCs/>
                <w:rtl/>
              </w:rPr>
              <w:t>جابجایی داخل استان منجر به خلل در ارائه خدمات</w:t>
            </w:r>
            <w:r w:rsidR="0035420F">
              <w:rPr>
                <w:rFonts w:cs="B Nazanin" w:hint="cs"/>
                <w:b/>
                <w:bCs/>
                <w:rtl/>
              </w:rPr>
              <w:t xml:space="preserve"> بهداشتی</w:t>
            </w:r>
            <w:r w:rsidRPr="008F4211">
              <w:rPr>
                <w:rFonts w:cs="B Nazanin" w:hint="cs"/>
                <w:b/>
                <w:bCs/>
                <w:rtl/>
              </w:rPr>
              <w:t xml:space="preserve"> درمانی در شهرستان مبدا ( محل خدمت فعلی </w:t>
            </w:r>
            <w:r w:rsidR="0035420F">
              <w:rPr>
                <w:rFonts w:cs="B Nazanin" w:hint="cs"/>
                <w:b/>
                <w:bCs/>
                <w:rtl/>
              </w:rPr>
              <w:t>فرد متقاضی</w:t>
            </w:r>
            <w:r w:rsidRPr="008F4211">
              <w:rPr>
                <w:rFonts w:cs="B Nazanin" w:hint="cs"/>
                <w:b/>
                <w:bCs/>
                <w:rtl/>
              </w:rPr>
              <w:t>) خواهد شد</w:t>
            </w:r>
            <w:r w:rsidR="004D5294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 Armita" w:cs="A Armita" w:hint="cs"/>
                <w:b/>
                <w:bCs/>
                <w:sz w:val="24"/>
                <w:szCs w:val="24"/>
                <w:rtl/>
              </w:rPr>
              <w:t xml:space="preserve">  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بلی          </w: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 Armita" w:cs="A Armita" w:hint="cs"/>
                <w:b/>
                <w:bCs/>
                <w:sz w:val="24"/>
                <w:szCs w:val="24"/>
                <w:rtl/>
              </w:rPr>
              <w:t xml:space="preserve">  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خیر</w:t>
            </w:r>
          </w:p>
        </w:tc>
      </w:tr>
      <w:tr w:rsidR="0031398C" w14:paraId="788A143E" w14:textId="77777777" w:rsidTr="00256ACB">
        <w:trPr>
          <w:trHeight w:val="461"/>
        </w:trPr>
        <w:tc>
          <w:tcPr>
            <w:tcW w:w="9396" w:type="dxa"/>
            <w:gridSpan w:val="9"/>
          </w:tcPr>
          <w:p w14:paraId="4EDFBE08" w14:textId="293D5DB2" w:rsidR="0031398C" w:rsidRDefault="0031398C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1C0">
              <w:rPr>
                <w:rFonts w:cs="B Titr" w:hint="cs"/>
                <w:b/>
                <w:bCs/>
                <w:rtl/>
              </w:rPr>
              <w:t>رای صادره:</w:t>
            </w:r>
            <w:r w:rsidRPr="004A61C0">
              <w:rPr>
                <w:rFonts w:cs="B Nazanin" w:hint="cs"/>
                <w:b/>
                <w:bCs/>
                <w:rtl/>
              </w:rPr>
              <w:t xml:space="preserve"> </w:t>
            </w:r>
            <w:r w:rsidR="004A61C0" w:rsidRPr="004A61C0">
              <w:rPr>
                <w:rFonts w:cs="B Nazanin" w:hint="cs"/>
                <w:b/>
                <w:bCs/>
                <w:rtl/>
              </w:rPr>
              <w:t xml:space="preserve">با </w:t>
            </w:r>
            <w:r w:rsidR="004D5294">
              <w:rPr>
                <w:rFonts w:cs="B Nazanin" w:hint="cs"/>
                <w:b/>
                <w:bCs/>
                <w:rtl/>
              </w:rPr>
              <w:t>جابجایی</w:t>
            </w:r>
            <w:r w:rsidR="004A61C0" w:rsidRPr="004A61C0">
              <w:rPr>
                <w:rFonts w:cs="B Nazanin" w:hint="cs"/>
                <w:b/>
                <w:bCs/>
                <w:rtl/>
              </w:rPr>
              <w:t xml:space="preserve"> </w:t>
            </w:r>
            <w:r w:rsidR="008F4211">
              <w:rPr>
                <w:rFonts w:cs="B Nazanin" w:hint="cs"/>
                <w:b/>
                <w:bCs/>
                <w:rtl/>
              </w:rPr>
              <w:t xml:space="preserve">نامبرده </w:t>
            </w:r>
            <w:r w:rsidR="004A61C0" w:rsidRPr="004A61C0">
              <w:rPr>
                <w:rFonts w:cs="B Nazanin" w:hint="cs"/>
                <w:b/>
                <w:bCs/>
                <w:rtl/>
              </w:rPr>
              <w:t>از شهرستان.</w:t>
            </w:r>
            <w:r w:rsidR="00A614B1">
              <w:rPr>
                <w:rFonts w:cs="B Nazanin" w:hint="cs"/>
                <w:b/>
                <w:bCs/>
                <w:rtl/>
              </w:rPr>
              <w:t>.............</w:t>
            </w:r>
            <w:r w:rsidR="004A61C0" w:rsidRPr="004A61C0">
              <w:rPr>
                <w:rFonts w:cs="B Nazanin" w:hint="cs"/>
                <w:b/>
                <w:bCs/>
                <w:rtl/>
              </w:rPr>
              <w:t>......... به شهرستان......</w:t>
            </w:r>
            <w:r w:rsidR="00A614B1">
              <w:rPr>
                <w:rFonts w:cs="B Nazanin" w:hint="cs"/>
                <w:b/>
                <w:bCs/>
                <w:rtl/>
              </w:rPr>
              <w:t>..........</w:t>
            </w:r>
            <w:r w:rsidR="004A61C0" w:rsidRPr="004A61C0">
              <w:rPr>
                <w:rFonts w:cs="B Nazanin" w:hint="cs"/>
                <w:b/>
                <w:bCs/>
                <w:rtl/>
              </w:rPr>
              <w:t>......</w:t>
            </w:r>
            <w:r w:rsidRPr="004A61C0">
              <w:rPr>
                <w:rFonts w:cs="B Nazanin" w:hint="cs"/>
                <w:b/>
                <w:bCs/>
                <w:rtl/>
              </w:rPr>
              <w:t xml:space="preserve"> </w:t>
            </w:r>
            <w:r w:rsidR="00B05FA8" w:rsidRPr="004A61C0">
              <w:rPr>
                <w:rFonts w:ascii="A Armita" w:cs="A Armita" w:hint="cs"/>
                <w:b/>
                <w:bCs/>
                <w:rtl/>
              </w:rPr>
              <w:t xml:space="preserve">  </w:t>
            </w:r>
            <w:r w:rsidR="00B05FA8" w:rsidRPr="004A61C0">
              <w:rPr>
                <w:rFonts w:cs="B Nazanin" w:hint="cs"/>
                <w:b/>
                <w:bCs/>
                <w:rtl/>
              </w:rPr>
              <w:t>موافقت</w:t>
            </w:r>
            <w:r w:rsidR="008F4211">
              <w:rPr>
                <w:rFonts w:cs="B Nazanin" w:hint="cs"/>
                <w:b/>
                <w:bCs/>
                <w:rtl/>
              </w:rPr>
              <w:t xml:space="preserve">   </w:t>
            </w:r>
            <w:r w:rsidR="00B05FA8" w:rsidRPr="004A61C0">
              <w:rPr>
                <w:rFonts w:cs="B Nazanin" w:hint="cs"/>
                <w:b/>
                <w:bCs/>
                <w:rtl/>
              </w:rPr>
              <w:t xml:space="preserve">  </w:t>
            </w:r>
            <w:r w:rsidR="00B05FA8" w:rsidRPr="004A61C0">
              <w:rPr>
                <w:rFonts w:ascii="A Armita" w:cs="A Armita" w:hint="cs"/>
                <w:b/>
                <w:bCs/>
                <w:rtl/>
              </w:rPr>
              <w:t xml:space="preserve">  </w:t>
            </w:r>
            <w:r w:rsidR="006F2E07">
              <w:rPr>
                <w:rFonts w:cs="B Nazanin" w:hint="cs"/>
                <w:b/>
                <w:bCs/>
                <w:rtl/>
              </w:rPr>
              <w:t xml:space="preserve">مخالفت </w:t>
            </w:r>
            <w:r w:rsidR="008F4211">
              <w:rPr>
                <w:rFonts w:cs="B Nazanin" w:hint="cs"/>
                <w:b/>
                <w:bCs/>
                <w:rtl/>
              </w:rPr>
              <w:t xml:space="preserve"> </w:t>
            </w:r>
            <w:r w:rsidR="004A61C0" w:rsidRPr="004A61C0">
              <w:rPr>
                <w:rFonts w:cs="B Nazanin" w:hint="cs"/>
                <w:b/>
                <w:bCs/>
                <w:rtl/>
              </w:rPr>
              <w:t>بعمل آمد.</w:t>
            </w:r>
            <w:r w:rsidR="00B05FA8" w:rsidRPr="004A61C0">
              <w:rPr>
                <w:rFonts w:cs="B Nazanin" w:hint="cs"/>
                <w:b/>
                <w:bCs/>
                <w:rtl/>
              </w:rPr>
              <w:t xml:space="preserve">          </w:t>
            </w:r>
          </w:p>
        </w:tc>
      </w:tr>
      <w:tr w:rsidR="00AC43C1" w14:paraId="3D92B059" w14:textId="77777777" w:rsidTr="00256ACB">
        <w:trPr>
          <w:trHeight w:val="515"/>
        </w:trPr>
        <w:tc>
          <w:tcPr>
            <w:tcW w:w="1599" w:type="dxa"/>
          </w:tcPr>
          <w:p w14:paraId="64377878" w14:textId="77777777" w:rsidR="00AC43C1" w:rsidRPr="008F4211" w:rsidRDefault="009C1C57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ریاست دانشگاه/دانشکده</w:t>
            </w:r>
          </w:p>
        </w:tc>
        <w:tc>
          <w:tcPr>
            <w:tcW w:w="1513" w:type="dxa"/>
            <w:gridSpan w:val="2"/>
          </w:tcPr>
          <w:p w14:paraId="08235559" w14:textId="77777777" w:rsidR="00AC43C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مدیر امور حقوقی</w:t>
            </w:r>
          </w:p>
          <w:p w14:paraId="3F158DCD" w14:textId="4E8DDF45" w:rsidR="00A614B1" w:rsidRPr="008F4211" w:rsidRDefault="00A614B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1653" w:type="dxa"/>
          </w:tcPr>
          <w:p w14:paraId="0EAFA396" w14:textId="77777777" w:rsidR="00AC43C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معاون آموزشی</w:t>
            </w:r>
          </w:p>
          <w:p w14:paraId="38EDD521" w14:textId="032377C7" w:rsidR="00A614B1" w:rsidRPr="008F4211" w:rsidRDefault="00A614B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1389" w:type="dxa"/>
          </w:tcPr>
          <w:p w14:paraId="261ED43D" w14:textId="77777777" w:rsidR="00AC43C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معاون بهداشت</w:t>
            </w:r>
            <w:r w:rsidR="00A614B1">
              <w:rPr>
                <w:rFonts w:cs="B Titr" w:hint="cs"/>
                <w:sz w:val="16"/>
                <w:szCs w:val="16"/>
                <w:rtl/>
              </w:rPr>
              <w:t>ی</w:t>
            </w:r>
          </w:p>
          <w:p w14:paraId="17161CCC" w14:textId="07C0F112" w:rsidR="00A614B1" w:rsidRPr="008F4211" w:rsidRDefault="00A614B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1522" w:type="dxa"/>
            <w:gridSpan w:val="2"/>
          </w:tcPr>
          <w:p w14:paraId="465B6E5D" w14:textId="77777777" w:rsidR="00AC43C1" w:rsidRPr="008F421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معاون توسعه مدیریت، منابع و برنامه ریزی</w:t>
            </w:r>
          </w:p>
        </w:tc>
        <w:tc>
          <w:tcPr>
            <w:tcW w:w="1720" w:type="dxa"/>
            <w:gridSpan w:val="2"/>
          </w:tcPr>
          <w:p w14:paraId="3CA5BEBA" w14:textId="77777777" w:rsidR="00AC43C1" w:rsidRPr="008F421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معاون درمان</w:t>
            </w:r>
            <w:r w:rsidR="009B3432" w:rsidRPr="008F4211">
              <w:rPr>
                <w:rFonts w:cs="B Titr" w:hint="cs"/>
                <w:sz w:val="16"/>
                <w:szCs w:val="16"/>
                <w:rtl/>
              </w:rPr>
              <w:t xml:space="preserve"> دانشگاه/دانشکده</w:t>
            </w:r>
          </w:p>
        </w:tc>
      </w:tr>
      <w:tr w:rsidR="00554FAC" w14:paraId="463C827A" w14:textId="77777777" w:rsidTr="00256ACB">
        <w:trPr>
          <w:trHeight w:val="920"/>
        </w:trPr>
        <w:tc>
          <w:tcPr>
            <w:tcW w:w="1599" w:type="dxa"/>
          </w:tcPr>
          <w:p w14:paraId="3F842AD0" w14:textId="10D118A4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513" w:type="dxa"/>
            <w:gridSpan w:val="2"/>
          </w:tcPr>
          <w:p w14:paraId="4C6B374B" w14:textId="7B410B2B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653" w:type="dxa"/>
          </w:tcPr>
          <w:p w14:paraId="483507E5" w14:textId="53476B01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389" w:type="dxa"/>
          </w:tcPr>
          <w:p w14:paraId="357CB941" w14:textId="4EC000FC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522" w:type="dxa"/>
            <w:gridSpan w:val="2"/>
          </w:tcPr>
          <w:p w14:paraId="0CDBBD05" w14:textId="1589A542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720" w:type="dxa"/>
            <w:gridSpan w:val="2"/>
          </w:tcPr>
          <w:p w14:paraId="64EF2A74" w14:textId="2031A281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A61C0">
              <w:rPr>
                <w:rFonts w:cs="B Titr" w:hint="cs"/>
                <w:sz w:val="12"/>
                <w:szCs w:val="12"/>
                <w:rtl/>
              </w:rPr>
              <w:t xml:space="preserve">نام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، </w:t>
            </w:r>
            <w:r w:rsidRPr="004A61C0">
              <w:rPr>
                <w:rFonts w:cs="B Titr" w:hint="cs"/>
                <w:sz w:val="12"/>
                <w:szCs w:val="12"/>
                <w:rtl/>
              </w:rPr>
              <w:t xml:space="preserve">نام خانوادگی </w:t>
            </w:r>
            <w:r>
              <w:rPr>
                <w:rFonts w:cs="B Titr" w:hint="cs"/>
                <w:sz w:val="12"/>
                <w:szCs w:val="12"/>
                <w:rtl/>
              </w:rPr>
              <w:t>/امضا</w:t>
            </w:r>
          </w:p>
        </w:tc>
      </w:tr>
    </w:tbl>
    <w:p w14:paraId="1A665019" w14:textId="62CCE7BC" w:rsidR="004359E5" w:rsidRPr="004A61C0" w:rsidRDefault="004359E5" w:rsidP="00A61311">
      <w:pPr>
        <w:tabs>
          <w:tab w:val="left" w:pos="2685"/>
          <w:tab w:val="left" w:pos="7275"/>
        </w:tabs>
        <w:bidi/>
        <w:spacing w:line="240" w:lineRule="auto"/>
        <w:rPr>
          <w:rFonts w:cs="B Titr"/>
          <w:sz w:val="14"/>
          <w:szCs w:val="14"/>
          <w:rtl/>
        </w:rPr>
      </w:pPr>
    </w:p>
    <w:sectPr w:rsidR="004359E5" w:rsidRPr="004A61C0" w:rsidSect="004A61C0">
      <w:pgSz w:w="12240" w:h="15840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Armita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5"/>
    <w:rsid w:val="000B4C3C"/>
    <w:rsid w:val="000B69D3"/>
    <w:rsid w:val="000C269F"/>
    <w:rsid w:val="000C4656"/>
    <w:rsid w:val="00225A53"/>
    <w:rsid w:val="00235E37"/>
    <w:rsid w:val="00256ACB"/>
    <w:rsid w:val="002C05D6"/>
    <w:rsid w:val="002E1520"/>
    <w:rsid w:val="0031398C"/>
    <w:rsid w:val="0035420F"/>
    <w:rsid w:val="003558D9"/>
    <w:rsid w:val="003675E7"/>
    <w:rsid w:val="0039729A"/>
    <w:rsid w:val="00397F75"/>
    <w:rsid w:val="003A3E0C"/>
    <w:rsid w:val="003F6C77"/>
    <w:rsid w:val="004359E5"/>
    <w:rsid w:val="00483FBF"/>
    <w:rsid w:val="00491779"/>
    <w:rsid w:val="004A61C0"/>
    <w:rsid w:val="004C4130"/>
    <w:rsid w:val="004D5294"/>
    <w:rsid w:val="00541B98"/>
    <w:rsid w:val="00554FAC"/>
    <w:rsid w:val="006B17A4"/>
    <w:rsid w:val="006F2E07"/>
    <w:rsid w:val="007566B1"/>
    <w:rsid w:val="007D16CD"/>
    <w:rsid w:val="007E3FE3"/>
    <w:rsid w:val="008906D0"/>
    <w:rsid w:val="008F4211"/>
    <w:rsid w:val="009200C8"/>
    <w:rsid w:val="009B3432"/>
    <w:rsid w:val="009C1C57"/>
    <w:rsid w:val="009E1B71"/>
    <w:rsid w:val="00A61311"/>
    <w:rsid w:val="00A614B1"/>
    <w:rsid w:val="00A724C5"/>
    <w:rsid w:val="00A75409"/>
    <w:rsid w:val="00AA172C"/>
    <w:rsid w:val="00AC43C1"/>
    <w:rsid w:val="00AE1C92"/>
    <w:rsid w:val="00B05FA8"/>
    <w:rsid w:val="00BA7D24"/>
    <w:rsid w:val="00C5599B"/>
    <w:rsid w:val="00C77E9F"/>
    <w:rsid w:val="00D05783"/>
    <w:rsid w:val="00D21189"/>
    <w:rsid w:val="00E90DF5"/>
    <w:rsid w:val="00E97471"/>
    <w:rsid w:val="00EA645C"/>
    <w:rsid w:val="00EC4506"/>
    <w:rsid w:val="00F17FD1"/>
    <w:rsid w:val="00F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E7C4"/>
  <w15:chartTrackingRefBased/>
  <w15:docId w15:val="{7B897945-447E-4EF5-B5C5-0DC6921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11DF-062E-4656-9E3B-A8AAA870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طاعتی خانم الهام</dc:creator>
  <cp:keywords/>
  <dc:description/>
  <cp:lastModifiedBy>User</cp:lastModifiedBy>
  <cp:revision>5</cp:revision>
  <cp:lastPrinted>2025-02-22T06:23:00Z</cp:lastPrinted>
  <dcterms:created xsi:type="dcterms:W3CDTF">2025-02-22T06:25:00Z</dcterms:created>
  <dcterms:modified xsi:type="dcterms:W3CDTF">2025-02-22T11:33:00Z</dcterms:modified>
</cp:coreProperties>
</file>